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6470"/>
            <wp:effectExtent l="0" t="0" r="3810" b="17780"/>
            <wp:docPr id="1" name="图片 1" descr="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封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6470"/>
            <wp:effectExtent l="0" t="0" r="3810" b="1778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17F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2021-08-31T02:54:01Z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EF9D905417FE4B34983F4CF9B368F1D2</vt:lpwstr>
  </property>
</Properties>
</file>